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47" w:rsidRPr="001E389A" w:rsidRDefault="001E389A" w:rsidP="001E389A">
      <w:r>
        <w:br/>
      </w:r>
      <w:r>
        <w:rPr>
          <w:rFonts w:ascii="Arial" w:hAnsi="Arial" w:cs="Arial"/>
          <w:color w:val="000000"/>
          <w:sz w:val="18"/>
          <w:szCs w:val="18"/>
          <w:shd w:val="clear" w:color="auto" w:fill="F7FCFE"/>
        </w:rPr>
        <w:t>Consider a data center heavily built on Hyper-V (or VMware) and the ability to clone virtual machines from template VMs or from other existing VMs. For a highly virtualized data center, how does this change the deployment options available from traditional data centers? Is there any benefit or need in using some of the traditional deployment options (e.g., disk imaging using software like Ghost, deploying operating systems using Windows Deployment Services and the Windows Automated Installation Kit or Microsoft Deployment Toolkit)?</w:t>
      </w:r>
      <w:bookmarkStart w:id="0" w:name="_GoBack"/>
      <w:bookmarkEnd w:id="0"/>
    </w:p>
    <w:sectPr w:rsidR="00BE4947" w:rsidRPr="001E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237"/>
    <w:multiLevelType w:val="multilevel"/>
    <w:tmpl w:val="4B9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5A50"/>
    <w:multiLevelType w:val="multilevel"/>
    <w:tmpl w:val="D1B23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CDA"/>
    <w:multiLevelType w:val="multilevel"/>
    <w:tmpl w:val="89B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B50DB"/>
    <w:multiLevelType w:val="multilevel"/>
    <w:tmpl w:val="3B687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B2357"/>
    <w:multiLevelType w:val="multilevel"/>
    <w:tmpl w:val="EC1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60AAD"/>
    <w:multiLevelType w:val="multilevel"/>
    <w:tmpl w:val="6BB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B4D96"/>
    <w:multiLevelType w:val="multilevel"/>
    <w:tmpl w:val="8A9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F5A61"/>
    <w:multiLevelType w:val="multilevel"/>
    <w:tmpl w:val="FB906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310A5"/>
    <w:multiLevelType w:val="multilevel"/>
    <w:tmpl w:val="805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04875"/>
    <w:multiLevelType w:val="multilevel"/>
    <w:tmpl w:val="013A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17F58"/>
    <w:multiLevelType w:val="multilevel"/>
    <w:tmpl w:val="540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072EA"/>
    <w:multiLevelType w:val="multilevel"/>
    <w:tmpl w:val="B6E8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53C79"/>
    <w:multiLevelType w:val="multilevel"/>
    <w:tmpl w:val="38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7100D"/>
    <w:multiLevelType w:val="multilevel"/>
    <w:tmpl w:val="D41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B4E6A"/>
    <w:multiLevelType w:val="multilevel"/>
    <w:tmpl w:val="F61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E261E"/>
    <w:multiLevelType w:val="multilevel"/>
    <w:tmpl w:val="272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17460"/>
    <w:multiLevelType w:val="multilevel"/>
    <w:tmpl w:val="C6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B2898"/>
    <w:multiLevelType w:val="multilevel"/>
    <w:tmpl w:val="276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4677C"/>
    <w:multiLevelType w:val="multilevel"/>
    <w:tmpl w:val="AFE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01C02"/>
    <w:multiLevelType w:val="multilevel"/>
    <w:tmpl w:val="6C20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CE71E0"/>
    <w:multiLevelType w:val="multilevel"/>
    <w:tmpl w:val="C94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E6D08"/>
    <w:multiLevelType w:val="multilevel"/>
    <w:tmpl w:val="46C4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A32684"/>
    <w:multiLevelType w:val="multilevel"/>
    <w:tmpl w:val="A4F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E6BC1"/>
    <w:multiLevelType w:val="multilevel"/>
    <w:tmpl w:val="36C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A077C"/>
    <w:multiLevelType w:val="multilevel"/>
    <w:tmpl w:val="7C74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2"/>
  </w:num>
  <w:num w:numId="4">
    <w:abstractNumId w:val="7"/>
  </w:num>
  <w:num w:numId="5">
    <w:abstractNumId w:val="2"/>
  </w:num>
  <w:num w:numId="6">
    <w:abstractNumId w:val="13"/>
  </w:num>
  <w:num w:numId="7">
    <w:abstractNumId w:val="10"/>
  </w:num>
  <w:num w:numId="8">
    <w:abstractNumId w:val="18"/>
  </w:num>
  <w:num w:numId="9">
    <w:abstractNumId w:val="8"/>
  </w:num>
  <w:num w:numId="10">
    <w:abstractNumId w:val="4"/>
  </w:num>
  <w:num w:numId="11">
    <w:abstractNumId w:val="5"/>
  </w:num>
  <w:num w:numId="12">
    <w:abstractNumId w:val="0"/>
  </w:num>
  <w:num w:numId="13">
    <w:abstractNumId w:val="24"/>
  </w:num>
  <w:num w:numId="14">
    <w:abstractNumId w:val="19"/>
  </w:num>
  <w:num w:numId="15">
    <w:abstractNumId w:val="6"/>
  </w:num>
  <w:num w:numId="16">
    <w:abstractNumId w:val="9"/>
  </w:num>
  <w:num w:numId="17">
    <w:abstractNumId w:val="1"/>
  </w:num>
  <w:num w:numId="18">
    <w:abstractNumId w:val="22"/>
  </w:num>
  <w:num w:numId="19">
    <w:abstractNumId w:val="14"/>
  </w:num>
  <w:num w:numId="20">
    <w:abstractNumId w:val="3"/>
  </w:num>
  <w:num w:numId="21">
    <w:abstractNumId w:val="23"/>
  </w:num>
  <w:num w:numId="22">
    <w:abstractNumId w:val="11"/>
  </w:num>
  <w:num w:numId="23">
    <w:abstractNumId w:val="17"/>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xrAQV91/0sAAAA"/>
  </w:docVars>
  <w:rsids>
    <w:rsidRoot w:val="0035337F"/>
    <w:rsid w:val="000301AF"/>
    <w:rsid w:val="000425BC"/>
    <w:rsid w:val="00060BA4"/>
    <w:rsid w:val="000B5D58"/>
    <w:rsid w:val="000E6537"/>
    <w:rsid w:val="001220B3"/>
    <w:rsid w:val="001628E9"/>
    <w:rsid w:val="001A0822"/>
    <w:rsid w:val="001E389A"/>
    <w:rsid w:val="00260439"/>
    <w:rsid w:val="002A27E7"/>
    <w:rsid w:val="00316AFB"/>
    <w:rsid w:val="0035337F"/>
    <w:rsid w:val="004242AF"/>
    <w:rsid w:val="004937F1"/>
    <w:rsid w:val="0061737E"/>
    <w:rsid w:val="00651B42"/>
    <w:rsid w:val="00681153"/>
    <w:rsid w:val="00776A42"/>
    <w:rsid w:val="00790FA6"/>
    <w:rsid w:val="00873C51"/>
    <w:rsid w:val="008B0168"/>
    <w:rsid w:val="00961E3C"/>
    <w:rsid w:val="009D2407"/>
    <w:rsid w:val="00A2504D"/>
    <w:rsid w:val="00B20912"/>
    <w:rsid w:val="00B45BC8"/>
    <w:rsid w:val="00B7702C"/>
    <w:rsid w:val="00BE4947"/>
    <w:rsid w:val="00CB17A0"/>
    <w:rsid w:val="00CD1BAF"/>
    <w:rsid w:val="00D90E05"/>
    <w:rsid w:val="00DB0746"/>
    <w:rsid w:val="00E648BB"/>
    <w:rsid w:val="00F030D9"/>
    <w:rsid w:val="00F84882"/>
    <w:rsid w:val="00FD2D1C"/>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38</cp:revision>
  <dcterms:created xsi:type="dcterms:W3CDTF">2018-01-26T03:44:00Z</dcterms:created>
  <dcterms:modified xsi:type="dcterms:W3CDTF">2018-01-26T05:12:00Z</dcterms:modified>
</cp:coreProperties>
</file>