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B4AB" w14:textId="77777777" w:rsidR="00EC1B7C" w:rsidRPr="00EC1B7C" w:rsidRDefault="00EC1B7C" w:rsidP="00EC1B7C">
      <w:pPr>
        <w:shd w:val="clear" w:color="auto" w:fill="FFFFFF"/>
        <w:spacing w:after="100" w:afterAutospacing="1"/>
        <w:outlineLvl w:val="1"/>
        <w:rPr>
          <w:rFonts w:ascii="Segoe UI" w:eastAsia="Times New Roman" w:hAnsi="Segoe UI" w:cs="Segoe UI"/>
          <w:noProof w:val="0"/>
          <w:color w:val="373A3C"/>
          <w:sz w:val="36"/>
          <w:szCs w:val="36"/>
        </w:rPr>
      </w:pPr>
      <w:r w:rsidRPr="00EC1B7C">
        <w:rPr>
          <w:rFonts w:ascii="Segoe UI" w:eastAsia="Times New Roman" w:hAnsi="Segoe UI" w:cs="Segoe UI"/>
          <w:noProof w:val="0"/>
          <w:color w:val="373A3C"/>
          <w:sz w:val="36"/>
          <w:szCs w:val="36"/>
        </w:rPr>
        <w:t>Assignment 2 - Team Assessment (2 stages)</w:t>
      </w:r>
    </w:p>
    <w:p w14:paraId="3907D113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Assignment 2 - Team Assessment (2 stages) –20%</w:t>
      </w:r>
    </w:p>
    <w:p w14:paraId="7BEC8E48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Description of Team Assessment Assignment</w:t>
      </w:r>
    </w:p>
    <w:p w14:paraId="3D1B4BD4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This is an individual assignment which allows students to evaluate a team at two stages of the team development process. Students should evaluate the team that they are a member of for the Small Team Project (Facilitation of a Module Assignment)</w:t>
      </w:r>
    </w:p>
    <w:p w14:paraId="5B38DE9A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1. Using the checklist for evaluating team performance from Module Two as a guide, create a checklist for evaluating your team using evaluation criteria that you feel are relevant and appropriate to your team.</w:t>
      </w:r>
    </w:p>
    <w:p w14:paraId="2FC0AAF0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2. Briefly explain why you included each of the criteria in your checklist.</w:t>
      </w:r>
    </w:p>
    <w:p w14:paraId="0D6A8FBC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3. Identify when your team was in two different stages of the team development process and provide reasons why you believe your team was in the stages that you have chosen.</w:t>
      </w:r>
    </w:p>
    <w:p w14:paraId="4C18CAE8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4. Use your checklist to evaluate your team in the two different stages that you identified.</w:t>
      </w:r>
    </w:p>
    <w:p w14:paraId="6E2CF52E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Marking Rubric</w:t>
      </w:r>
    </w:p>
    <w:p w14:paraId="4DC6C9D1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Possible 5 marks</w:t>
      </w: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 - creating a checklist for evaluating team performance and listing appropriate evaluation criteria</w:t>
      </w:r>
    </w:p>
    <w:p w14:paraId="5E39242D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Possible 5 Marks</w:t>
      </w: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 – explanation of the relevance and appropriateness of the evaluation criteria chosen</w:t>
      </w:r>
    </w:p>
    <w:p w14:paraId="512DB69A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Possible 5 marks</w:t>
      </w: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 – identification of the two stages and reasons why the team is in each of the stages</w:t>
      </w:r>
    </w:p>
    <w:p w14:paraId="61C30D22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Possible 5 marks</w:t>
      </w:r>
      <w:r w:rsidRPr="00EC1B7C">
        <w:rPr>
          <w:rFonts w:ascii="Segoe UI" w:eastAsia="Times New Roman" w:hAnsi="Segoe UI" w:cs="Segoe UI"/>
          <w:noProof w:val="0"/>
          <w:color w:val="373A3C"/>
          <w:sz w:val="23"/>
          <w:szCs w:val="23"/>
        </w:rPr>
        <w:t> – the evaluation of the team in both stages using the checklist created for evaluation team performance</w:t>
      </w:r>
    </w:p>
    <w:p w14:paraId="12DBAD5E" w14:textId="77777777" w:rsidR="00EC1B7C" w:rsidRPr="00EC1B7C" w:rsidRDefault="00EC1B7C" w:rsidP="00EC1B7C">
      <w:pPr>
        <w:shd w:val="clear" w:color="auto" w:fill="FFFFFF"/>
        <w:spacing w:after="100" w:afterAutospacing="1"/>
        <w:rPr>
          <w:rFonts w:ascii="Segoe UI" w:eastAsia="Times New Roman" w:hAnsi="Segoe UI" w:cs="Segoe UI"/>
          <w:noProof w:val="0"/>
          <w:color w:val="373A3C"/>
          <w:sz w:val="23"/>
          <w:szCs w:val="23"/>
        </w:rPr>
      </w:pPr>
      <w:r w:rsidRPr="00EC1B7C">
        <w:rPr>
          <w:rFonts w:ascii="Segoe UI" w:eastAsia="Times New Roman" w:hAnsi="Segoe UI" w:cs="Segoe UI"/>
          <w:b/>
          <w:bCs/>
          <w:noProof w:val="0"/>
          <w:color w:val="373A3C"/>
          <w:sz w:val="23"/>
          <w:szCs w:val="23"/>
        </w:rPr>
        <w:t>This assignment should be submitted no later than the end of module nine.</w:t>
      </w:r>
    </w:p>
    <w:p w14:paraId="0ADE174C" w14:textId="77777777" w:rsidR="00B20DF5" w:rsidRDefault="00B20DF5"/>
    <w:sectPr w:rsidR="00B20DF5" w:rsidSect="00966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7C"/>
    <w:rsid w:val="009669E4"/>
    <w:rsid w:val="00B20DF5"/>
    <w:rsid w:val="00E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A18BD"/>
  <w15:chartTrackingRefBased/>
  <w15:docId w15:val="{040196A2-3519-0948-A120-12AE94F2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EC1B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1B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1B7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Strong">
    <w:name w:val="Strong"/>
    <w:basedOn w:val="DefaultParagraphFont"/>
    <w:uiPriority w:val="22"/>
    <w:qFormat/>
    <w:rsid w:val="00EC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Balahouane</dc:creator>
  <cp:keywords/>
  <dc:description/>
  <cp:lastModifiedBy>Samir Balahouane</cp:lastModifiedBy>
  <cp:revision>1</cp:revision>
  <dcterms:created xsi:type="dcterms:W3CDTF">2021-01-17T15:42:00Z</dcterms:created>
  <dcterms:modified xsi:type="dcterms:W3CDTF">2021-01-17T15:42:00Z</dcterms:modified>
</cp:coreProperties>
</file>