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19D6" w14:textId="5E9B4659" w:rsidR="00D477EE" w:rsidRDefault="00D477EE">
      <w:pPr>
        <w:rPr>
          <w:b/>
          <w:bCs/>
        </w:rPr>
      </w:pPr>
      <w:r w:rsidRPr="00BB60D4">
        <w:rPr>
          <w:b/>
          <w:bCs/>
        </w:rPr>
        <w:t xml:space="preserve">Discussion </w:t>
      </w:r>
      <w:r w:rsidR="00BB60D4" w:rsidRPr="00BB60D4">
        <w:rPr>
          <w:b/>
          <w:bCs/>
        </w:rPr>
        <w:t>Question (</w:t>
      </w:r>
      <w:r w:rsidR="003B6B08" w:rsidRPr="00BB60D4">
        <w:rPr>
          <w:b/>
          <w:bCs/>
        </w:rPr>
        <w:t>master’s in education</w:t>
      </w:r>
      <w:r w:rsidR="002677A9">
        <w:rPr>
          <w:b/>
          <w:bCs/>
        </w:rPr>
        <w:t>- Nursing)</w:t>
      </w:r>
    </w:p>
    <w:p w14:paraId="7579934E" w14:textId="77777777" w:rsidR="00261231" w:rsidRPr="00261231" w:rsidRDefault="00261231" w:rsidP="0026123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261231">
        <w:rPr>
          <w:rFonts w:ascii="Arial" w:eastAsia="Times New Roman" w:hAnsi="Arial" w:cs="Arial"/>
          <w:b/>
          <w:bCs/>
          <w:color w:val="494C4E"/>
          <w:spacing w:val="3"/>
          <w:sz w:val="28"/>
          <w:szCs w:val="28"/>
          <w:bdr w:val="none" w:sz="0" w:space="0" w:color="auto" w:frame="1"/>
        </w:rPr>
        <w:t>Discussion Question:</w:t>
      </w:r>
    </w:p>
    <w:p w14:paraId="54151BCF" w14:textId="77777777" w:rsidR="00261231" w:rsidRPr="00261231" w:rsidRDefault="00261231" w:rsidP="00261231">
      <w:pPr>
        <w:shd w:val="clear" w:color="auto" w:fill="FFFFFF"/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261231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Choose one disorder of the central or peripheral nervous system and discuss its clinical manifestations, prognosis, and pathophysiology.</w:t>
      </w:r>
    </w:p>
    <w:p w14:paraId="2B0641C1" w14:textId="77777777" w:rsidR="00E133C0" w:rsidRDefault="00E133C0">
      <w:pPr>
        <w:rPr>
          <w:b/>
          <w:bCs/>
          <w:color w:val="FF0000"/>
        </w:rPr>
      </w:pPr>
    </w:p>
    <w:p w14:paraId="0CCAB2A2" w14:textId="77777777" w:rsidR="00E133C0" w:rsidRDefault="00E133C0">
      <w:pPr>
        <w:rPr>
          <w:b/>
          <w:bCs/>
          <w:color w:val="FF0000"/>
        </w:rPr>
      </w:pPr>
    </w:p>
    <w:p w14:paraId="555AC350" w14:textId="2A15437C" w:rsidR="00917685" w:rsidRDefault="00D6436D">
      <w:pPr>
        <w:rPr>
          <w:b/>
          <w:bCs/>
          <w:color w:val="FF0000"/>
        </w:rPr>
      </w:pPr>
      <w:r w:rsidRPr="00754A26">
        <w:rPr>
          <w:b/>
          <w:bCs/>
          <w:color w:val="FF0000"/>
        </w:rPr>
        <w:t xml:space="preserve">I work </w:t>
      </w:r>
      <w:r w:rsidR="00754A26" w:rsidRPr="00754A26">
        <w:rPr>
          <w:b/>
          <w:bCs/>
          <w:color w:val="FF0000"/>
        </w:rPr>
        <w:t>in cardiac stepdown and telemetry inpatient unit.</w:t>
      </w:r>
    </w:p>
    <w:p w14:paraId="49A0175C" w14:textId="2008CFAA" w:rsidR="00A45756" w:rsidRPr="00A45756" w:rsidRDefault="009A0497">
      <w:pPr>
        <w:rPr>
          <w:b/>
          <w:bCs/>
          <w:color w:val="FF0000"/>
        </w:rPr>
      </w:pPr>
      <w:r>
        <w:rPr>
          <w:b/>
          <w:bCs/>
          <w:color w:val="FF0000"/>
        </w:rPr>
        <w:t>For the references p</w:t>
      </w:r>
      <w:r w:rsidR="00A45756">
        <w:rPr>
          <w:b/>
          <w:bCs/>
          <w:color w:val="FF0000"/>
        </w:rPr>
        <w:t xml:space="preserve">lease add </w:t>
      </w:r>
      <w:r w:rsidR="0078520E">
        <w:rPr>
          <w:b/>
          <w:bCs/>
          <w:color w:val="FF0000"/>
        </w:rPr>
        <w:t>one</w:t>
      </w:r>
      <w:r w:rsidR="00F21212">
        <w:rPr>
          <w:b/>
          <w:bCs/>
          <w:color w:val="FF0000"/>
        </w:rPr>
        <w:t xml:space="preserve"> or two</w:t>
      </w:r>
      <w:r w:rsidR="0078520E">
        <w:rPr>
          <w:b/>
          <w:bCs/>
          <w:color w:val="FF0000"/>
        </w:rPr>
        <w:t xml:space="preserve"> of my text book and </w:t>
      </w:r>
      <w:r w:rsidR="00F1293A">
        <w:rPr>
          <w:b/>
          <w:bCs/>
          <w:color w:val="FF0000"/>
        </w:rPr>
        <w:t>one or two</w:t>
      </w:r>
      <w:r w:rsidR="0078520E">
        <w:rPr>
          <w:b/>
          <w:bCs/>
          <w:color w:val="FF0000"/>
        </w:rPr>
        <w:t xml:space="preserve"> scholarly article </w:t>
      </w:r>
      <w:r>
        <w:rPr>
          <w:b/>
          <w:bCs/>
          <w:color w:val="FF0000"/>
        </w:rPr>
        <w:t>with intext citation</w:t>
      </w:r>
    </w:p>
    <w:p w14:paraId="592BA675" w14:textId="55D7F994" w:rsidR="00D477EE" w:rsidRPr="00B63A60" w:rsidRDefault="00D477EE">
      <w:r w:rsidRPr="00B63A60">
        <w:rPr>
          <w:b/>
          <w:bCs/>
        </w:rPr>
        <w:t>Reference t</w:t>
      </w:r>
      <w:r w:rsidR="00D827B7">
        <w:rPr>
          <w:b/>
          <w:bCs/>
        </w:rPr>
        <w:t>ext</w:t>
      </w:r>
      <w:r w:rsidRPr="00B63A60">
        <w:rPr>
          <w:b/>
          <w:bCs/>
        </w:rPr>
        <w:t xml:space="preserve"> book below</w:t>
      </w:r>
      <w:r w:rsidRPr="00B63A60">
        <w:t>:</w:t>
      </w:r>
    </w:p>
    <w:p w14:paraId="28FD7C38" w14:textId="309CB65C" w:rsidR="00306786" w:rsidRPr="00306786" w:rsidRDefault="00A12593" w:rsidP="003067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McCance, K. A. &amp;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Huether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S.E. (2018). </w:t>
      </w:r>
      <w:r>
        <w:rPr>
          <w:rFonts w:ascii="Arial" w:hAnsi="Arial" w:cs="Arial"/>
          <w:i/>
          <w:iCs/>
          <w:color w:val="000000"/>
          <w:sz w:val="28"/>
          <w:szCs w:val="28"/>
        </w:rPr>
        <w:t>Pathophysiology: The biologic basis for disease in adults and children</w:t>
      </w:r>
      <w:r>
        <w:rPr>
          <w:rFonts w:ascii="Arial" w:hAnsi="Arial" w:cs="Arial"/>
          <w:color w:val="000000"/>
          <w:sz w:val="28"/>
          <w:szCs w:val="28"/>
        </w:rPr>
        <w:t> (8th ed.). Mosby. </w:t>
      </w:r>
    </w:p>
    <w:p w14:paraId="586728C9" w14:textId="59F03C61" w:rsidR="00D477EE" w:rsidRDefault="00D477EE">
      <w:pPr>
        <w:rPr>
          <w:rFonts w:ascii="Times New Roman" w:hAnsi="Times New Roman" w:cs="Times New Roman"/>
          <w:color w:val="494C4E"/>
          <w:spacing w:val="3"/>
          <w:sz w:val="24"/>
          <w:szCs w:val="24"/>
          <w:shd w:val="clear" w:color="auto" w:fill="FFFFFF"/>
        </w:rPr>
      </w:pPr>
      <w:r w:rsidRPr="00B63A60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>cite at least one</w:t>
      </w:r>
      <w:r w:rsidR="00323E6C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 xml:space="preserve"> or two</w:t>
      </w:r>
      <w:r w:rsidRPr="00B63A60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 xml:space="preserve"> scholarly source</w:t>
      </w:r>
      <w:r w:rsidR="00760066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 xml:space="preserve"> </w:t>
      </w:r>
      <w:r w:rsidRPr="00B63A60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 xml:space="preserve">when appropriate, and always use quality writing. Please use one article with in the 5 last years. So total reference is </w:t>
      </w:r>
      <w:r w:rsidR="005411A3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>my text</w:t>
      </w:r>
      <w:r w:rsidRPr="00B63A60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>book and one</w:t>
      </w:r>
      <w:r w:rsidR="00947F28" w:rsidRPr="00B63A60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 xml:space="preserve"> or two</w:t>
      </w:r>
      <w:r w:rsidRPr="00B63A60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 xml:space="preserve"> article and please do intext citation.</w:t>
      </w:r>
      <w:r w:rsidR="00E1588D" w:rsidRPr="00B63A60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 xml:space="preserve"> Please write 350 words</w:t>
      </w:r>
      <w:r w:rsidR="00E1588D" w:rsidRPr="00FA3BD7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>.</w:t>
      </w:r>
      <w:r w:rsidR="00FA3BD7" w:rsidRPr="00FA3BD7">
        <w:rPr>
          <w:rFonts w:ascii="Times New Roman" w:hAnsi="Times New Roman" w:cs="Times New Roman"/>
          <w:color w:val="494C4E"/>
          <w:spacing w:val="3"/>
          <w:sz w:val="24"/>
          <w:szCs w:val="24"/>
          <w:highlight w:val="yellow"/>
          <w:shd w:val="clear" w:color="auto" w:fill="FFFFFF"/>
        </w:rPr>
        <w:t xml:space="preserve"> Please provide DOI for the references.</w:t>
      </w:r>
    </w:p>
    <w:p w14:paraId="7A230465" w14:textId="2C6C85F6" w:rsidR="005B543C" w:rsidRDefault="005B543C">
      <w:pPr>
        <w:rPr>
          <w:rFonts w:ascii="Times New Roman" w:hAnsi="Times New Roman" w:cs="Times New Roman"/>
          <w:color w:val="494C4E"/>
          <w:spacing w:val="3"/>
          <w:sz w:val="24"/>
          <w:szCs w:val="24"/>
          <w:shd w:val="clear" w:color="auto" w:fill="FFFFFF"/>
        </w:rPr>
      </w:pPr>
    </w:p>
    <w:p w14:paraId="3D303095" w14:textId="77777777" w:rsidR="005B543C" w:rsidRPr="005B543C" w:rsidRDefault="005B543C" w:rsidP="005B543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43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A5BFE2A" w14:textId="77777777" w:rsidR="005B543C" w:rsidRPr="00E1588D" w:rsidRDefault="005B543C">
      <w:pPr>
        <w:rPr>
          <w:rFonts w:ascii="Times New Roman" w:hAnsi="Times New Roman" w:cs="Times New Roman"/>
          <w:sz w:val="24"/>
          <w:szCs w:val="24"/>
        </w:rPr>
      </w:pPr>
    </w:p>
    <w:sectPr w:rsidR="005B543C" w:rsidRPr="00E1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58E"/>
    <w:multiLevelType w:val="multilevel"/>
    <w:tmpl w:val="9BF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86827"/>
    <w:multiLevelType w:val="multilevel"/>
    <w:tmpl w:val="C0C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374B1"/>
    <w:multiLevelType w:val="multilevel"/>
    <w:tmpl w:val="DC6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75E51"/>
    <w:multiLevelType w:val="multilevel"/>
    <w:tmpl w:val="414A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B3B8F"/>
    <w:multiLevelType w:val="multilevel"/>
    <w:tmpl w:val="33D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37C7F"/>
    <w:multiLevelType w:val="multilevel"/>
    <w:tmpl w:val="CA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658FE"/>
    <w:multiLevelType w:val="multilevel"/>
    <w:tmpl w:val="8BD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5A5B7E"/>
    <w:multiLevelType w:val="multilevel"/>
    <w:tmpl w:val="9878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95902"/>
    <w:multiLevelType w:val="multilevel"/>
    <w:tmpl w:val="C41A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D2F2A"/>
    <w:multiLevelType w:val="multilevel"/>
    <w:tmpl w:val="235E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E4CA3"/>
    <w:multiLevelType w:val="multilevel"/>
    <w:tmpl w:val="AEBE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F0D07"/>
    <w:multiLevelType w:val="multilevel"/>
    <w:tmpl w:val="FCC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E689D"/>
    <w:multiLevelType w:val="multilevel"/>
    <w:tmpl w:val="1350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E47429"/>
    <w:multiLevelType w:val="multilevel"/>
    <w:tmpl w:val="3682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1240E"/>
    <w:multiLevelType w:val="multilevel"/>
    <w:tmpl w:val="EE1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40228"/>
    <w:multiLevelType w:val="multilevel"/>
    <w:tmpl w:val="D80E46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154B7"/>
    <w:multiLevelType w:val="multilevel"/>
    <w:tmpl w:val="4F4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307CA"/>
    <w:multiLevelType w:val="multilevel"/>
    <w:tmpl w:val="1C3E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F1139"/>
    <w:multiLevelType w:val="multilevel"/>
    <w:tmpl w:val="D172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310D52"/>
    <w:multiLevelType w:val="multilevel"/>
    <w:tmpl w:val="49D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F37470"/>
    <w:multiLevelType w:val="multilevel"/>
    <w:tmpl w:val="855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081793"/>
    <w:multiLevelType w:val="multilevel"/>
    <w:tmpl w:val="2A3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D4D24"/>
    <w:multiLevelType w:val="multilevel"/>
    <w:tmpl w:val="4E9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B5C63"/>
    <w:multiLevelType w:val="multilevel"/>
    <w:tmpl w:val="3696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011176"/>
    <w:multiLevelType w:val="multilevel"/>
    <w:tmpl w:val="448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3A6E39"/>
    <w:multiLevelType w:val="multilevel"/>
    <w:tmpl w:val="8AB4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5C495E"/>
    <w:multiLevelType w:val="multilevel"/>
    <w:tmpl w:val="9C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7B1E3B"/>
    <w:multiLevelType w:val="multilevel"/>
    <w:tmpl w:val="D3E2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147868"/>
    <w:multiLevelType w:val="multilevel"/>
    <w:tmpl w:val="DAE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8667E9"/>
    <w:multiLevelType w:val="multilevel"/>
    <w:tmpl w:val="5A7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D00767"/>
    <w:multiLevelType w:val="multilevel"/>
    <w:tmpl w:val="7796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E47DE2"/>
    <w:multiLevelType w:val="multilevel"/>
    <w:tmpl w:val="3500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01A38"/>
    <w:multiLevelType w:val="multilevel"/>
    <w:tmpl w:val="252A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037960"/>
    <w:multiLevelType w:val="multilevel"/>
    <w:tmpl w:val="68E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0A41E0"/>
    <w:multiLevelType w:val="multilevel"/>
    <w:tmpl w:val="D6E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D410E"/>
    <w:multiLevelType w:val="multilevel"/>
    <w:tmpl w:val="13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F1176"/>
    <w:multiLevelType w:val="multilevel"/>
    <w:tmpl w:val="3A10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A61334"/>
    <w:multiLevelType w:val="multilevel"/>
    <w:tmpl w:val="C136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790D9D"/>
    <w:multiLevelType w:val="multilevel"/>
    <w:tmpl w:val="C45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EA7AC0"/>
    <w:multiLevelType w:val="multilevel"/>
    <w:tmpl w:val="E2B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35"/>
  </w:num>
  <w:num w:numId="4">
    <w:abstractNumId w:val="21"/>
  </w:num>
  <w:num w:numId="5">
    <w:abstractNumId w:val="7"/>
  </w:num>
  <w:num w:numId="6">
    <w:abstractNumId w:val="15"/>
  </w:num>
  <w:num w:numId="7">
    <w:abstractNumId w:val="33"/>
  </w:num>
  <w:num w:numId="8">
    <w:abstractNumId w:val="10"/>
  </w:num>
  <w:num w:numId="9">
    <w:abstractNumId w:val="34"/>
  </w:num>
  <w:num w:numId="10">
    <w:abstractNumId w:val="14"/>
  </w:num>
  <w:num w:numId="11">
    <w:abstractNumId w:val="17"/>
  </w:num>
  <w:num w:numId="12">
    <w:abstractNumId w:val="9"/>
  </w:num>
  <w:num w:numId="13">
    <w:abstractNumId w:val="28"/>
  </w:num>
  <w:num w:numId="14">
    <w:abstractNumId w:val="36"/>
  </w:num>
  <w:num w:numId="15">
    <w:abstractNumId w:val="5"/>
  </w:num>
  <w:num w:numId="16">
    <w:abstractNumId w:val="4"/>
  </w:num>
  <w:num w:numId="17">
    <w:abstractNumId w:val="18"/>
  </w:num>
  <w:num w:numId="18">
    <w:abstractNumId w:val="38"/>
  </w:num>
  <w:num w:numId="19">
    <w:abstractNumId w:val="2"/>
  </w:num>
  <w:num w:numId="20">
    <w:abstractNumId w:val="39"/>
  </w:num>
  <w:num w:numId="21">
    <w:abstractNumId w:val="12"/>
  </w:num>
  <w:num w:numId="22">
    <w:abstractNumId w:val="22"/>
  </w:num>
  <w:num w:numId="23">
    <w:abstractNumId w:val="30"/>
  </w:num>
  <w:num w:numId="24">
    <w:abstractNumId w:val="20"/>
  </w:num>
  <w:num w:numId="25">
    <w:abstractNumId w:val="25"/>
  </w:num>
  <w:num w:numId="26">
    <w:abstractNumId w:val="37"/>
  </w:num>
  <w:num w:numId="27">
    <w:abstractNumId w:val="19"/>
  </w:num>
  <w:num w:numId="28">
    <w:abstractNumId w:val="26"/>
  </w:num>
  <w:num w:numId="29">
    <w:abstractNumId w:val="0"/>
  </w:num>
  <w:num w:numId="30">
    <w:abstractNumId w:val="24"/>
  </w:num>
  <w:num w:numId="31">
    <w:abstractNumId w:val="27"/>
  </w:num>
  <w:num w:numId="32">
    <w:abstractNumId w:val="8"/>
  </w:num>
  <w:num w:numId="33">
    <w:abstractNumId w:val="1"/>
  </w:num>
  <w:num w:numId="34">
    <w:abstractNumId w:val="32"/>
  </w:num>
  <w:num w:numId="35">
    <w:abstractNumId w:val="29"/>
  </w:num>
  <w:num w:numId="36">
    <w:abstractNumId w:val="6"/>
  </w:num>
  <w:num w:numId="37">
    <w:abstractNumId w:val="13"/>
  </w:num>
  <w:num w:numId="38">
    <w:abstractNumId w:val="3"/>
  </w:num>
  <w:num w:numId="39">
    <w:abstractNumId w:val="3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EE"/>
    <w:rsid w:val="000368F3"/>
    <w:rsid w:val="00046F1B"/>
    <w:rsid w:val="000751C1"/>
    <w:rsid w:val="000C361C"/>
    <w:rsid w:val="00181715"/>
    <w:rsid w:val="00261231"/>
    <w:rsid w:val="002677A9"/>
    <w:rsid w:val="002B43E2"/>
    <w:rsid w:val="002C60A2"/>
    <w:rsid w:val="00306786"/>
    <w:rsid w:val="00323E6C"/>
    <w:rsid w:val="003875E5"/>
    <w:rsid w:val="003B6B08"/>
    <w:rsid w:val="005411A3"/>
    <w:rsid w:val="005926B1"/>
    <w:rsid w:val="005A27BA"/>
    <w:rsid w:val="005B543C"/>
    <w:rsid w:val="005D6E7C"/>
    <w:rsid w:val="006052B1"/>
    <w:rsid w:val="006961B7"/>
    <w:rsid w:val="006B0901"/>
    <w:rsid w:val="00706AC3"/>
    <w:rsid w:val="00754A26"/>
    <w:rsid w:val="00760066"/>
    <w:rsid w:val="0078520E"/>
    <w:rsid w:val="008068D0"/>
    <w:rsid w:val="00890718"/>
    <w:rsid w:val="008A6412"/>
    <w:rsid w:val="00917685"/>
    <w:rsid w:val="00947F28"/>
    <w:rsid w:val="00947FE0"/>
    <w:rsid w:val="00980E0A"/>
    <w:rsid w:val="009862D4"/>
    <w:rsid w:val="009A0497"/>
    <w:rsid w:val="00A12593"/>
    <w:rsid w:val="00A20829"/>
    <w:rsid w:val="00A45756"/>
    <w:rsid w:val="00AA69CD"/>
    <w:rsid w:val="00AD691F"/>
    <w:rsid w:val="00AD7855"/>
    <w:rsid w:val="00AF652A"/>
    <w:rsid w:val="00B22591"/>
    <w:rsid w:val="00B27759"/>
    <w:rsid w:val="00B32CFA"/>
    <w:rsid w:val="00B63A60"/>
    <w:rsid w:val="00B906F1"/>
    <w:rsid w:val="00B9084E"/>
    <w:rsid w:val="00BB60D4"/>
    <w:rsid w:val="00C039E5"/>
    <w:rsid w:val="00C1727B"/>
    <w:rsid w:val="00C70573"/>
    <w:rsid w:val="00CB26DD"/>
    <w:rsid w:val="00D014D0"/>
    <w:rsid w:val="00D14F1E"/>
    <w:rsid w:val="00D477EE"/>
    <w:rsid w:val="00D52283"/>
    <w:rsid w:val="00D6436D"/>
    <w:rsid w:val="00D827B7"/>
    <w:rsid w:val="00DA05B4"/>
    <w:rsid w:val="00DA313F"/>
    <w:rsid w:val="00DD4897"/>
    <w:rsid w:val="00DF69CE"/>
    <w:rsid w:val="00E133C0"/>
    <w:rsid w:val="00E1588D"/>
    <w:rsid w:val="00E4224B"/>
    <w:rsid w:val="00E44389"/>
    <w:rsid w:val="00E51B48"/>
    <w:rsid w:val="00ED5B2E"/>
    <w:rsid w:val="00F1293A"/>
    <w:rsid w:val="00F21212"/>
    <w:rsid w:val="00F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8B4E"/>
  <w15:chartTrackingRefBased/>
  <w15:docId w15:val="{82C5BF1B-E976-43DA-8AA7-B2AD3CD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77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68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68D0"/>
    <w:rPr>
      <w:b/>
      <w:bCs/>
    </w:rPr>
  </w:style>
  <w:style w:type="paragraph" w:styleId="ListParagraph">
    <w:name w:val="List Paragraph"/>
    <w:basedOn w:val="Normal"/>
    <w:uiPriority w:val="34"/>
    <w:qFormat/>
    <w:rsid w:val="002B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Thomas</dc:creator>
  <cp:keywords/>
  <dc:description/>
  <cp:lastModifiedBy>Seema Thomas</cp:lastModifiedBy>
  <cp:revision>68</cp:revision>
  <dcterms:created xsi:type="dcterms:W3CDTF">2020-10-27T02:38:00Z</dcterms:created>
  <dcterms:modified xsi:type="dcterms:W3CDTF">2021-03-30T02:29:00Z</dcterms:modified>
</cp:coreProperties>
</file>