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9640" w14:textId="031D33EB" w:rsidR="00227B1F" w:rsidRDefault="00227B1F" w:rsidP="00227B1F">
      <w:pPr>
        <w:jc w:val="center"/>
        <w:rPr>
          <w:b/>
          <w:bCs/>
          <w:sz w:val="36"/>
          <w:szCs w:val="36"/>
        </w:rPr>
      </w:pPr>
      <w:r w:rsidRPr="00227B1F">
        <w:rPr>
          <w:b/>
          <w:bCs/>
          <w:sz w:val="36"/>
          <w:szCs w:val="36"/>
        </w:rPr>
        <w:t>Excel Homework on PowerPivot</w:t>
      </w:r>
    </w:p>
    <w:p w14:paraId="125D767F" w14:textId="77777777" w:rsidR="00227B1F" w:rsidRPr="00227B1F" w:rsidRDefault="00227B1F" w:rsidP="00227B1F">
      <w:pPr>
        <w:jc w:val="center"/>
        <w:rPr>
          <w:b/>
          <w:bCs/>
          <w:sz w:val="36"/>
          <w:szCs w:val="36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E527C4" w14:paraId="133916CF" w14:textId="77777777" w:rsidTr="00E5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E2D4606" w14:textId="2545DD46" w:rsidR="00E527C4" w:rsidRDefault="00E527C4" w:rsidP="00E527C4">
            <w:pPr>
              <w:jc w:val="center"/>
            </w:pPr>
            <w:r>
              <w:t>Requirements</w:t>
            </w:r>
          </w:p>
        </w:tc>
        <w:tc>
          <w:tcPr>
            <w:tcW w:w="4855" w:type="dxa"/>
          </w:tcPr>
          <w:p w14:paraId="09E437B0" w14:textId="7A21024C" w:rsidR="00E527C4" w:rsidRDefault="00E527C4" w:rsidP="00E5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Explanations</w:t>
            </w:r>
          </w:p>
        </w:tc>
      </w:tr>
      <w:tr w:rsidR="002537FC" w14:paraId="630966C1" w14:textId="77777777" w:rsidTr="00E5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D7CF0FC" w14:textId="77777777" w:rsidR="00A44122" w:rsidRPr="006C134D" w:rsidRDefault="00A44122" w:rsidP="00A44122">
            <w:pPr>
              <w:rPr>
                <w:b w:val="0"/>
                <w:bCs w:val="0"/>
              </w:rPr>
            </w:pPr>
            <w:r w:rsidRPr="006C134D">
              <w:rPr>
                <w:b w:val="0"/>
                <w:bCs w:val="0"/>
              </w:rPr>
              <w:t>Open excel file Excel HW Mar2021.xls</w:t>
            </w:r>
          </w:p>
          <w:p w14:paraId="7B3004BE" w14:textId="41E273D4" w:rsidR="002537FC" w:rsidRPr="006C134D" w:rsidRDefault="006C134D" w:rsidP="002537FC">
            <w:pPr>
              <w:rPr>
                <w:b w:val="0"/>
                <w:bCs w:val="0"/>
              </w:rPr>
            </w:pPr>
            <w:r w:rsidRPr="006C134D">
              <w:rPr>
                <w:b w:val="0"/>
                <w:bCs w:val="0"/>
              </w:rPr>
              <w:t>First setup</w:t>
            </w:r>
            <w:r w:rsidR="00A44122" w:rsidRPr="006C134D">
              <w:rPr>
                <w:b w:val="0"/>
                <w:bCs w:val="0"/>
              </w:rPr>
              <w:t xml:space="preserve"> Vlookup </w:t>
            </w:r>
            <w:r w:rsidRPr="006C134D">
              <w:rPr>
                <w:b w:val="0"/>
                <w:bCs w:val="0"/>
              </w:rPr>
              <w:t>functions in propriate tables</w:t>
            </w:r>
          </w:p>
          <w:p w14:paraId="37AF9A0D" w14:textId="77777777" w:rsidR="002537FC" w:rsidRPr="006C134D" w:rsidRDefault="002537FC" w:rsidP="002537FC">
            <w:pPr>
              <w:rPr>
                <w:b w:val="0"/>
                <w:bCs w:val="0"/>
              </w:rPr>
            </w:pPr>
          </w:p>
        </w:tc>
        <w:tc>
          <w:tcPr>
            <w:tcW w:w="4855" w:type="dxa"/>
          </w:tcPr>
          <w:p w14:paraId="66B5AF0D" w14:textId="0CC57887" w:rsidR="002537FC" w:rsidRDefault="00A44122" w:rsidP="002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Except report 4, you need to link related table with proper keys by using Vlookup function</w:t>
            </w:r>
            <w:r w:rsidR="006C134D">
              <w:t>, read through below requirement and explanation carefully</w:t>
            </w:r>
          </w:p>
        </w:tc>
      </w:tr>
      <w:tr w:rsidR="00807479" w14:paraId="51466F36" w14:textId="77777777" w:rsidTr="00E527C4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4280F9B" w14:textId="3F42A0CC" w:rsidR="00807479" w:rsidRPr="006C134D" w:rsidRDefault="00A44122" w:rsidP="00807479">
            <w:pPr>
              <w:rPr>
                <w:b w:val="0"/>
                <w:bCs w:val="0"/>
              </w:rPr>
            </w:pPr>
            <w:r w:rsidRPr="006C134D">
              <w:t>Report 1</w:t>
            </w:r>
            <w:r w:rsidRPr="006C134D">
              <w:rPr>
                <w:b w:val="0"/>
                <w:bCs w:val="0"/>
              </w:rPr>
              <w:t xml:space="preserve">: </w:t>
            </w:r>
            <w:r w:rsidR="00807479" w:rsidRPr="006C134D">
              <w:rPr>
                <w:b w:val="0"/>
                <w:bCs w:val="0"/>
              </w:rPr>
              <w:t>Create PivotTable</w:t>
            </w:r>
            <w:r w:rsidR="00B12D69">
              <w:rPr>
                <w:b w:val="0"/>
                <w:bCs w:val="0"/>
              </w:rPr>
              <w:t xml:space="preserve"> in a new sheet</w:t>
            </w:r>
            <w:r w:rsidR="00807479" w:rsidRPr="006C134D">
              <w:rPr>
                <w:b w:val="0"/>
                <w:bCs w:val="0"/>
              </w:rPr>
              <w:t xml:space="preserve"> </w:t>
            </w:r>
            <w:r w:rsidR="00807479" w:rsidRPr="006C134D">
              <w:rPr>
                <w:b w:val="0"/>
                <w:bCs w:val="0"/>
              </w:rPr>
              <w:t>showing how many orders under each employee</w:t>
            </w:r>
            <w:r w:rsidR="00807479" w:rsidRPr="006C134D">
              <w:rPr>
                <w:b w:val="0"/>
                <w:bCs w:val="0"/>
              </w:rPr>
              <w:t>, then insert a PivotChart</w:t>
            </w:r>
            <w:r w:rsidRPr="006C134D">
              <w:rPr>
                <w:b w:val="0"/>
                <w:bCs w:val="0"/>
              </w:rPr>
              <w:t xml:space="preserve"> (Column chart)</w:t>
            </w:r>
            <w:r w:rsidR="00807479" w:rsidRPr="006C134D">
              <w:rPr>
                <w:b w:val="0"/>
                <w:bCs w:val="0"/>
              </w:rPr>
              <w:t xml:space="preserve"> based on this PivotTable</w:t>
            </w:r>
          </w:p>
        </w:tc>
        <w:tc>
          <w:tcPr>
            <w:tcW w:w="4855" w:type="dxa"/>
          </w:tcPr>
          <w:p w14:paraId="0FEB4F1B" w14:textId="45456875" w:rsidR="00807479" w:rsidRDefault="00807479" w:rsidP="0080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show the count of </w:t>
            </w:r>
            <w:r w:rsidRPr="006C134D">
              <w:rPr>
                <w:b/>
                <w:bCs/>
              </w:rPr>
              <w:t>orders ID</w:t>
            </w:r>
            <w:r>
              <w:t xml:space="preserve"> by </w:t>
            </w:r>
            <w:r w:rsidRPr="006C134D">
              <w:rPr>
                <w:b/>
                <w:bCs/>
              </w:rPr>
              <w:t>employee names</w:t>
            </w:r>
            <w:r>
              <w:t>, also show data labels on top of each column</w:t>
            </w:r>
            <w:r>
              <w:t xml:space="preserve"> in Chart</w:t>
            </w:r>
          </w:p>
        </w:tc>
      </w:tr>
      <w:tr w:rsidR="00807479" w14:paraId="5C4C1742" w14:textId="77777777" w:rsidTr="00E5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9F4E682" w14:textId="257778BA" w:rsidR="00807479" w:rsidRPr="006C134D" w:rsidRDefault="00A44122" w:rsidP="00807479">
            <w:pPr>
              <w:rPr>
                <w:b w:val="0"/>
                <w:bCs w:val="0"/>
              </w:rPr>
            </w:pPr>
            <w:r w:rsidRPr="006C134D">
              <w:t>Report 2</w:t>
            </w:r>
            <w:r w:rsidRPr="006C134D">
              <w:rPr>
                <w:b w:val="0"/>
                <w:bCs w:val="0"/>
              </w:rPr>
              <w:t xml:space="preserve">: </w:t>
            </w:r>
            <w:r w:rsidRPr="006C134D">
              <w:rPr>
                <w:b w:val="0"/>
                <w:bCs w:val="0"/>
              </w:rPr>
              <w:t>Create PivotTable</w:t>
            </w:r>
            <w:r w:rsidR="00B12D69">
              <w:rPr>
                <w:b w:val="0"/>
                <w:bCs w:val="0"/>
              </w:rPr>
              <w:t xml:space="preserve"> in the same sheet as report 1</w:t>
            </w:r>
            <w:r w:rsidRPr="006C134D">
              <w:rPr>
                <w:b w:val="0"/>
                <w:bCs w:val="0"/>
              </w:rPr>
              <w:t xml:space="preserve"> showing </w:t>
            </w:r>
            <w:r w:rsidR="00807479" w:rsidRPr="006C134D">
              <w:rPr>
                <w:b w:val="0"/>
                <w:bCs w:val="0"/>
              </w:rPr>
              <w:t>how many orders are shipped/new/closed (status name)</w:t>
            </w:r>
            <w:r w:rsidRPr="006C134D">
              <w:rPr>
                <w:b w:val="0"/>
                <w:bCs w:val="0"/>
              </w:rPr>
              <w:t>, then insert a PivotChart (Bar chart) based on the PivotTable</w:t>
            </w:r>
          </w:p>
        </w:tc>
        <w:tc>
          <w:tcPr>
            <w:tcW w:w="4855" w:type="dxa"/>
          </w:tcPr>
          <w:p w14:paraId="733BE84F" w14:textId="7179FC5A" w:rsidR="00807479" w:rsidRDefault="006C134D" w:rsidP="0080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Show count of </w:t>
            </w:r>
            <w:r w:rsidRPr="006C134D">
              <w:rPr>
                <w:b/>
                <w:bCs/>
              </w:rPr>
              <w:t>Order ID</w:t>
            </w:r>
            <w:r>
              <w:t xml:space="preserve"> by </w:t>
            </w:r>
            <w:r w:rsidRPr="006C134D">
              <w:rPr>
                <w:b/>
                <w:bCs/>
              </w:rPr>
              <w:t>Status Name</w:t>
            </w:r>
            <w:r>
              <w:t>,</w:t>
            </w:r>
            <w:r>
              <w:br/>
            </w:r>
            <w:r w:rsidR="00807479">
              <w:t>Show data label outside of each bar</w:t>
            </w:r>
          </w:p>
        </w:tc>
      </w:tr>
      <w:tr w:rsidR="00807479" w14:paraId="3A0075A3" w14:textId="77777777" w:rsidTr="00E52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677AB72" w14:textId="71703E96" w:rsidR="00807479" w:rsidRPr="006C134D" w:rsidRDefault="00A44122" w:rsidP="00807479">
            <w:pPr>
              <w:rPr>
                <w:b w:val="0"/>
                <w:bCs w:val="0"/>
              </w:rPr>
            </w:pPr>
            <w:r w:rsidRPr="006C134D">
              <w:t>Report 3</w:t>
            </w:r>
            <w:r w:rsidRPr="006C134D">
              <w:rPr>
                <w:b w:val="0"/>
                <w:bCs w:val="0"/>
              </w:rPr>
              <w:t xml:space="preserve">: </w:t>
            </w:r>
            <w:r w:rsidRPr="006C134D">
              <w:rPr>
                <w:b w:val="0"/>
                <w:bCs w:val="0"/>
              </w:rPr>
              <w:t>Create PivotTable</w:t>
            </w:r>
            <w:r w:rsidR="00B12D69">
              <w:rPr>
                <w:b w:val="0"/>
                <w:bCs w:val="0"/>
              </w:rPr>
              <w:t xml:space="preserve"> </w:t>
            </w:r>
            <w:r w:rsidR="00B12D69">
              <w:rPr>
                <w:b w:val="0"/>
                <w:bCs w:val="0"/>
              </w:rPr>
              <w:t>in the same sheet as report 1</w:t>
            </w:r>
            <w:r w:rsidR="00B12D69">
              <w:rPr>
                <w:b w:val="0"/>
                <w:bCs w:val="0"/>
              </w:rPr>
              <w:t>&amp;2</w:t>
            </w:r>
            <w:r w:rsidRPr="006C134D">
              <w:rPr>
                <w:b w:val="0"/>
                <w:bCs w:val="0"/>
              </w:rPr>
              <w:t xml:space="preserve"> showing </w:t>
            </w:r>
            <w:r w:rsidR="00807479" w:rsidRPr="006C134D">
              <w:rPr>
                <w:b w:val="0"/>
                <w:bCs w:val="0"/>
              </w:rPr>
              <w:t>who’s our biggest supplier</w:t>
            </w:r>
            <w:r w:rsidRPr="006C134D">
              <w:rPr>
                <w:b w:val="0"/>
                <w:bCs w:val="0"/>
              </w:rPr>
              <w:t>, then insert a PivotChart (Pie chart) based on this PivotTable</w:t>
            </w:r>
          </w:p>
        </w:tc>
        <w:tc>
          <w:tcPr>
            <w:tcW w:w="4855" w:type="dxa"/>
          </w:tcPr>
          <w:p w14:paraId="47F91752" w14:textId="3EB20294" w:rsidR="00807479" w:rsidRDefault="00807479" w:rsidP="0080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Show count of </w:t>
            </w:r>
            <w:r w:rsidRPr="006C134D">
              <w:rPr>
                <w:b/>
                <w:bCs/>
              </w:rPr>
              <w:t>purchase order ID</w:t>
            </w:r>
            <w:r>
              <w:t xml:space="preserve"> by </w:t>
            </w:r>
            <w:r w:rsidRPr="006C134D">
              <w:rPr>
                <w:b/>
                <w:bCs/>
              </w:rPr>
              <w:t xml:space="preserve">supplier’s </w:t>
            </w:r>
            <w:r w:rsidR="00A44122" w:rsidRPr="006C134D">
              <w:rPr>
                <w:b/>
                <w:bCs/>
              </w:rPr>
              <w:t xml:space="preserve">company </w:t>
            </w:r>
            <w:r w:rsidRPr="006C134D">
              <w:rPr>
                <w:b/>
                <w:bCs/>
              </w:rPr>
              <w:t>name</w:t>
            </w:r>
            <w:r>
              <w:t>,</w:t>
            </w:r>
            <w:r>
              <w:br/>
              <w:t xml:space="preserve">show percentage as data label </w:t>
            </w:r>
            <w:r w:rsidR="00A44122">
              <w:t>for t</w:t>
            </w:r>
            <w:r>
              <w:t>he pie</w:t>
            </w:r>
          </w:p>
        </w:tc>
      </w:tr>
      <w:tr w:rsidR="00807479" w14:paraId="4FA4A03C" w14:textId="77777777" w:rsidTr="00E5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3D021E5" w14:textId="459F2D0F" w:rsidR="00807479" w:rsidRPr="006C134D" w:rsidRDefault="00A44122" w:rsidP="00807479">
            <w:pPr>
              <w:rPr>
                <w:b w:val="0"/>
                <w:bCs w:val="0"/>
              </w:rPr>
            </w:pPr>
            <w:r w:rsidRPr="006C134D">
              <w:t>Report 4</w:t>
            </w:r>
            <w:r w:rsidRPr="006C134D">
              <w:rPr>
                <w:b w:val="0"/>
                <w:bCs w:val="0"/>
              </w:rPr>
              <w:t xml:space="preserve">: </w:t>
            </w:r>
            <w:r w:rsidRPr="006C134D">
              <w:rPr>
                <w:b w:val="0"/>
                <w:bCs w:val="0"/>
              </w:rPr>
              <w:t>Create PivotTable</w:t>
            </w:r>
            <w:r w:rsidR="00B12D69">
              <w:rPr>
                <w:b w:val="0"/>
                <w:bCs w:val="0"/>
              </w:rPr>
              <w:t xml:space="preserve"> </w:t>
            </w:r>
            <w:r w:rsidR="00B12D69">
              <w:rPr>
                <w:b w:val="0"/>
                <w:bCs w:val="0"/>
              </w:rPr>
              <w:t>in the same sheet as report 1</w:t>
            </w:r>
            <w:r w:rsidR="00B12D69">
              <w:rPr>
                <w:b w:val="0"/>
                <w:bCs w:val="0"/>
              </w:rPr>
              <w:t>, 2&amp;3</w:t>
            </w:r>
            <w:r w:rsidRPr="006C134D">
              <w:rPr>
                <w:b w:val="0"/>
                <w:bCs w:val="0"/>
              </w:rPr>
              <w:t xml:space="preserve"> showing </w:t>
            </w:r>
            <w:r w:rsidR="00807479" w:rsidRPr="006C134D">
              <w:rPr>
                <w:b w:val="0"/>
                <w:bCs w:val="0"/>
              </w:rPr>
              <w:t xml:space="preserve">sum of </w:t>
            </w:r>
            <w:r w:rsidR="00807479" w:rsidRPr="006C134D">
              <w:t>shipping fee</w:t>
            </w:r>
            <w:r w:rsidR="00807479" w:rsidRPr="006C134D">
              <w:rPr>
                <w:b w:val="0"/>
                <w:bCs w:val="0"/>
              </w:rPr>
              <w:t xml:space="preserve"> by each </w:t>
            </w:r>
            <w:r w:rsidR="00807479" w:rsidRPr="006C134D">
              <w:t>state/province</w:t>
            </w:r>
            <w:r w:rsidR="00807479" w:rsidRPr="006C134D">
              <w:rPr>
                <w:b w:val="0"/>
                <w:bCs w:val="0"/>
              </w:rPr>
              <w:t xml:space="preserve"> from Order table</w:t>
            </w:r>
            <w:r w:rsidRPr="006C134D">
              <w:rPr>
                <w:b w:val="0"/>
                <w:bCs w:val="0"/>
              </w:rPr>
              <w:t xml:space="preserve">, then insert a PivotChart (area chart) </w:t>
            </w:r>
            <w:r w:rsidRPr="006C134D">
              <w:rPr>
                <w:b w:val="0"/>
                <w:bCs w:val="0"/>
              </w:rPr>
              <w:t>based on this PivotTable</w:t>
            </w:r>
          </w:p>
        </w:tc>
        <w:tc>
          <w:tcPr>
            <w:tcW w:w="4855" w:type="dxa"/>
          </w:tcPr>
          <w:p w14:paraId="32B11CA4" w14:textId="0B345BE8" w:rsidR="00807479" w:rsidRDefault="00807479" w:rsidP="0080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show </w:t>
            </w:r>
            <w:r w:rsidR="00A44122">
              <w:t>D</w:t>
            </w:r>
            <w:r>
              <w:t xml:space="preserve">ata </w:t>
            </w:r>
            <w:r w:rsidR="00A44122">
              <w:t>T</w:t>
            </w:r>
            <w:r>
              <w:t xml:space="preserve">ables below the </w:t>
            </w:r>
            <w:r w:rsidR="00B12D69">
              <w:t xml:space="preserve">area </w:t>
            </w:r>
            <w:r>
              <w:t>chart</w:t>
            </w:r>
          </w:p>
        </w:tc>
      </w:tr>
      <w:tr w:rsidR="00807479" w14:paraId="3631555C" w14:textId="77777777" w:rsidTr="00E52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30D4CF4" w14:textId="3C5FF51A" w:rsidR="00807479" w:rsidRPr="006C134D" w:rsidRDefault="00807479" w:rsidP="00807479">
            <w:pPr>
              <w:rPr>
                <w:b w:val="0"/>
                <w:bCs w:val="0"/>
              </w:rPr>
            </w:pPr>
            <w:r w:rsidRPr="006C134D">
              <w:rPr>
                <w:b w:val="0"/>
                <w:bCs w:val="0"/>
              </w:rPr>
              <w:t xml:space="preserve">Add </w:t>
            </w:r>
            <w:r w:rsidR="00A44122" w:rsidRPr="00B12D69">
              <w:t>E</w:t>
            </w:r>
            <w:r w:rsidRPr="00B12D69">
              <w:t>mployee</w:t>
            </w:r>
            <w:r w:rsidRPr="006C134D">
              <w:rPr>
                <w:b w:val="0"/>
                <w:bCs w:val="0"/>
              </w:rPr>
              <w:t xml:space="preserve"> </w:t>
            </w:r>
            <w:r w:rsidRPr="00B12D69">
              <w:t>names</w:t>
            </w:r>
            <w:r w:rsidR="00A44122" w:rsidRPr="006C134D">
              <w:rPr>
                <w:b w:val="0"/>
                <w:bCs w:val="0"/>
              </w:rPr>
              <w:t xml:space="preserve"> as a </w:t>
            </w:r>
            <w:r w:rsidR="00A44122" w:rsidRPr="00B12D69">
              <w:t>Slicer</w:t>
            </w:r>
            <w:r w:rsidR="00A44122" w:rsidRPr="006C134D">
              <w:rPr>
                <w:b w:val="0"/>
                <w:bCs w:val="0"/>
              </w:rPr>
              <w:t xml:space="preserve"> </w:t>
            </w:r>
          </w:p>
        </w:tc>
        <w:tc>
          <w:tcPr>
            <w:tcW w:w="4855" w:type="dxa"/>
          </w:tcPr>
          <w:p w14:paraId="304DDD58" w14:textId="2C6EDF9F" w:rsidR="00807479" w:rsidRDefault="00B12D69" w:rsidP="0080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69">
              <w:t>controls report 1, 2 and 4 at same time</w:t>
            </w:r>
          </w:p>
        </w:tc>
      </w:tr>
      <w:tr w:rsidR="006C134D" w14:paraId="1EB14E4A" w14:textId="77777777" w:rsidTr="00E5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068DEAC" w14:textId="50E81E91" w:rsidR="006C134D" w:rsidRDefault="00B12D69" w:rsidP="00807479">
            <w:r w:rsidRPr="00B12D69">
              <w:rPr>
                <w:b w:val="0"/>
                <w:bCs w:val="0"/>
              </w:rPr>
              <w:t>Add</w:t>
            </w:r>
            <w:r>
              <w:t xml:space="preserve"> Order Date </w:t>
            </w:r>
            <w:r w:rsidRPr="00B12D69">
              <w:rPr>
                <w:b w:val="0"/>
                <w:bCs w:val="0"/>
              </w:rPr>
              <w:t>as a</w:t>
            </w:r>
            <w:r>
              <w:t xml:space="preserve"> timeline</w:t>
            </w:r>
          </w:p>
        </w:tc>
        <w:tc>
          <w:tcPr>
            <w:tcW w:w="4855" w:type="dxa"/>
          </w:tcPr>
          <w:p w14:paraId="22332223" w14:textId="50CE0ACD" w:rsidR="006C134D" w:rsidRDefault="00B12D69" w:rsidP="0080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69">
              <w:t>controls report 1, 2 and 4 at same time</w:t>
            </w:r>
          </w:p>
        </w:tc>
      </w:tr>
    </w:tbl>
    <w:p w14:paraId="33A1307A" w14:textId="0611C353" w:rsidR="00922A3D" w:rsidRDefault="00922A3D"/>
    <w:p w14:paraId="10E7711F" w14:textId="70CB3A25" w:rsidR="00922A3D" w:rsidRDefault="00922A3D">
      <w:r>
        <w:tab/>
      </w:r>
    </w:p>
    <w:p w14:paraId="486F6731" w14:textId="5127C8AA" w:rsidR="002537FC" w:rsidRPr="00227B1F" w:rsidRDefault="00227B1F">
      <w:pPr>
        <w:rPr>
          <w:sz w:val="28"/>
          <w:szCs w:val="28"/>
        </w:rPr>
      </w:pPr>
      <w:r w:rsidRPr="00227B1F">
        <w:rPr>
          <w:sz w:val="28"/>
          <w:szCs w:val="28"/>
        </w:rPr>
        <w:t xml:space="preserve">Please finish this exercise and send </w:t>
      </w:r>
      <w:r>
        <w:rPr>
          <w:sz w:val="28"/>
          <w:szCs w:val="28"/>
        </w:rPr>
        <w:t>the excel file</w:t>
      </w:r>
      <w:r w:rsidR="005C1A0B">
        <w:rPr>
          <w:sz w:val="28"/>
          <w:szCs w:val="28"/>
        </w:rPr>
        <w:t xml:space="preserve"> (PowerPivot report)</w:t>
      </w:r>
      <w:r>
        <w:rPr>
          <w:sz w:val="28"/>
          <w:szCs w:val="28"/>
        </w:rPr>
        <w:t xml:space="preserve"> </w:t>
      </w:r>
      <w:r w:rsidRPr="00227B1F">
        <w:rPr>
          <w:sz w:val="28"/>
          <w:szCs w:val="28"/>
        </w:rPr>
        <w:t xml:space="preserve">back to </w:t>
      </w:r>
      <w:hyperlink r:id="rId4" w:history="1">
        <w:r w:rsidRPr="00227B1F">
          <w:rPr>
            <w:rStyle w:val="Hyperlink"/>
            <w:sz w:val="28"/>
            <w:szCs w:val="28"/>
          </w:rPr>
          <w:t>nadineyu@hotmail.com</w:t>
        </w:r>
      </w:hyperlink>
      <w:r w:rsidRPr="00227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end of </w:t>
      </w:r>
      <w:r w:rsidR="002B65F5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2B65F5">
        <w:rPr>
          <w:sz w:val="28"/>
          <w:szCs w:val="28"/>
        </w:rPr>
        <w:t>4</w:t>
      </w:r>
      <w:r>
        <w:rPr>
          <w:sz w:val="28"/>
          <w:szCs w:val="28"/>
        </w:rPr>
        <w:t>th</w:t>
      </w:r>
      <w:r>
        <w:rPr>
          <w:sz w:val="28"/>
          <w:szCs w:val="28"/>
        </w:rPr>
        <w:br/>
        <w:t>PLEASE</w:t>
      </w:r>
      <w:r w:rsidRPr="00227B1F">
        <w:rPr>
          <w:sz w:val="28"/>
          <w:szCs w:val="28"/>
        </w:rPr>
        <w:t xml:space="preserve"> write your </w:t>
      </w:r>
      <w:r w:rsidRPr="00227B1F">
        <w:rPr>
          <w:b/>
          <w:bCs/>
          <w:sz w:val="28"/>
          <w:szCs w:val="28"/>
          <w:highlight w:val="yellow"/>
        </w:rPr>
        <w:t>student</w:t>
      </w:r>
      <w:r w:rsidRPr="00227B1F">
        <w:rPr>
          <w:sz w:val="28"/>
          <w:szCs w:val="28"/>
          <w:highlight w:val="yellow"/>
        </w:rPr>
        <w:t xml:space="preserve"> </w:t>
      </w:r>
      <w:r w:rsidRPr="00227B1F">
        <w:rPr>
          <w:b/>
          <w:bCs/>
          <w:sz w:val="28"/>
          <w:szCs w:val="28"/>
          <w:highlight w:val="yellow"/>
        </w:rPr>
        <w:t>number</w:t>
      </w:r>
      <w:r w:rsidRPr="00227B1F">
        <w:rPr>
          <w:sz w:val="28"/>
          <w:szCs w:val="28"/>
        </w:rPr>
        <w:t xml:space="preserve"> in the email</w:t>
      </w:r>
    </w:p>
    <w:sectPr w:rsidR="002537FC" w:rsidRPr="00227B1F" w:rsidSect="0022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3D"/>
    <w:rsid w:val="0001034B"/>
    <w:rsid w:val="00050F38"/>
    <w:rsid w:val="00084E0F"/>
    <w:rsid w:val="00154236"/>
    <w:rsid w:val="001600AC"/>
    <w:rsid w:val="001A6CE2"/>
    <w:rsid w:val="0021108E"/>
    <w:rsid w:val="0022422D"/>
    <w:rsid w:val="00227B1F"/>
    <w:rsid w:val="002537FC"/>
    <w:rsid w:val="002944CB"/>
    <w:rsid w:val="002B65F5"/>
    <w:rsid w:val="003F3AB5"/>
    <w:rsid w:val="003F7A8A"/>
    <w:rsid w:val="004908FD"/>
    <w:rsid w:val="004A6544"/>
    <w:rsid w:val="004D0C65"/>
    <w:rsid w:val="00572CD1"/>
    <w:rsid w:val="005C1A0B"/>
    <w:rsid w:val="00616AF7"/>
    <w:rsid w:val="00694B88"/>
    <w:rsid w:val="006A20E1"/>
    <w:rsid w:val="006C134D"/>
    <w:rsid w:val="007E509F"/>
    <w:rsid w:val="00807479"/>
    <w:rsid w:val="0088541A"/>
    <w:rsid w:val="008B4EF3"/>
    <w:rsid w:val="008C671D"/>
    <w:rsid w:val="008D0CB2"/>
    <w:rsid w:val="00922A3D"/>
    <w:rsid w:val="009567DF"/>
    <w:rsid w:val="009A796B"/>
    <w:rsid w:val="00A11156"/>
    <w:rsid w:val="00A44122"/>
    <w:rsid w:val="00A71B4C"/>
    <w:rsid w:val="00A87D8F"/>
    <w:rsid w:val="00AE35AC"/>
    <w:rsid w:val="00B12D69"/>
    <w:rsid w:val="00B71AB7"/>
    <w:rsid w:val="00BF116A"/>
    <w:rsid w:val="00CA7FC4"/>
    <w:rsid w:val="00CC0BF6"/>
    <w:rsid w:val="00CC1135"/>
    <w:rsid w:val="00CD45C4"/>
    <w:rsid w:val="00D660C1"/>
    <w:rsid w:val="00DF6324"/>
    <w:rsid w:val="00E03904"/>
    <w:rsid w:val="00E527C4"/>
    <w:rsid w:val="00E834A6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0662"/>
  <w15:chartTrackingRefBased/>
  <w15:docId w15:val="{A32E1BA5-98CB-49B4-B312-7A9ED6E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0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font">
    <w:name w:val="my font"/>
    <w:basedOn w:val="DefaultParagraphFont"/>
    <w:uiPriority w:val="1"/>
    <w:qFormat/>
    <w:rsid w:val="008C671D"/>
    <w:rPr>
      <w:rFonts w:ascii="Snap ITC" w:hAnsi="Snap ITC"/>
      <w:bCs/>
      <w:color w:val="2E74B5" w:themeColor="accent5" w:themeShade="BF"/>
      <w:spacing w:val="32"/>
      <w:sz w:val="24"/>
      <w:lang w:eastAsia="en-US" w:bidi="he-IL"/>
    </w:rPr>
  </w:style>
  <w:style w:type="paragraph" w:customStyle="1" w:styleId="myparagraph">
    <w:name w:val="my paragraph"/>
    <w:basedOn w:val="BodyTextIndent"/>
    <w:qFormat/>
    <w:rsid w:val="0088541A"/>
    <w:pPr>
      <w:keepLines/>
      <w:pBdr>
        <w:top w:val="single" w:sz="24" w:space="1" w:color="ED7D31" w:themeColor="accent2"/>
        <w:left w:val="single" w:sz="24" w:space="4" w:color="ED7D31" w:themeColor="accent2"/>
        <w:bottom w:val="single" w:sz="24" w:space="1" w:color="ED7D31" w:themeColor="accent2"/>
        <w:right w:val="single" w:sz="24" w:space="4" w:color="ED7D31" w:themeColor="accent2"/>
      </w:pBdr>
      <w:overflowPunct w:val="0"/>
      <w:autoSpaceDE w:val="0"/>
      <w:autoSpaceDN w:val="0"/>
      <w:adjustRightInd w:val="0"/>
      <w:spacing w:afterLines="200" w:after="480" w:line="360" w:lineRule="auto"/>
      <w:ind w:leftChars="496" w:left="992" w:firstLineChars="236" w:firstLine="566"/>
      <w:textAlignment w:val="baseline"/>
    </w:pPr>
    <w:rPr>
      <w:rFonts w:ascii="Times New Roman" w:hAnsi="Times New Roman" w:cs="Times New Roman"/>
      <w:bCs/>
      <w:sz w:val="24"/>
      <w:szCs w:val="20"/>
      <w:lang w:eastAsia="en-US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7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71D"/>
  </w:style>
  <w:style w:type="paragraph" w:customStyle="1" w:styleId="mystyle">
    <w:name w:val="my style"/>
    <w:basedOn w:val="Heading1"/>
    <w:link w:val="mystyle0"/>
    <w:qFormat/>
    <w:rsid w:val="00D660C1"/>
    <w:pPr>
      <w:keepLines w:val="0"/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ahoma" w:hAnsi="Tahoma" w:cs="Tahoma"/>
      <w:bCs w:val="0"/>
      <w:color w:val="2F5496" w:themeColor="accent1" w:themeShade="BF"/>
      <w:spacing w:val="26"/>
      <w:kern w:val="2"/>
      <w:sz w:val="32"/>
      <w:szCs w:val="32"/>
      <w:shd w:val="pct15" w:color="auto" w:fill="FFFFFF"/>
      <w:lang w:eastAsia="en-US" w:bidi="he-IL"/>
    </w:rPr>
  </w:style>
  <w:style w:type="character" w:customStyle="1" w:styleId="mystyle0">
    <w:name w:val="my style 字符"/>
    <w:basedOn w:val="Heading1Char"/>
    <w:link w:val="mystyle"/>
    <w:rsid w:val="00D660C1"/>
    <w:rPr>
      <w:rFonts w:ascii="Tahoma" w:hAnsi="Tahoma" w:cs="Tahoma"/>
      <w:b/>
      <w:bCs w:val="0"/>
      <w:color w:val="2F5496" w:themeColor="accent1" w:themeShade="BF"/>
      <w:spacing w:val="26"/>
      <w:kern w:val="44"/>
      <w:sz w:val="32"/>
      <w:szCs w:val="32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660C1"/>
    <w:rPr>
      <w:b/>
      <w:bCs/>
      <w:kern w:val="44"/>
      <w:sz w:val="44"/>
      <w:szCs w:val="44"/>
    </w:rPr>
  </w:style>
  <w:style w:type="paragraph" w:customStyle="1" w:styleId="Myparagraph0">
    <w:name w:val="My paragraph"/>
    <w:basedOn w:val="Normal"/>
    <w:qFormat/>
    <w:rsid w:val="003F7A8A"/>
    <w:pPr>
      <w:spacing w:before="240" w:after="240" w:line="276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table" w:styleId="TableGrid">
    <w:name w:val="Table Grid"/>
    <w:basedOn w:val="TableNormal"/>
    <w:uiPriority w:val="39"/>
    <w:rsid w:val="0025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E527C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E527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27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27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ney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Yu</dc:creator>
  <cp:keywords/>
  <dc:description/>
  <cp:lastModifiedBy>Nadine Yu</cp:lastModifiedBy>
  <cp:revision>3</cp:revision>
  <dcterms:created xsi:type="dcterms:W3CDTF">2021-03-29T12:25:00Z</dcterms:created>
  <dcterms:modified xsi:type="dcterms:W3CDTF">2021-03-29T12:25:00Z</dcterms:modified>
</cp:coreProperties>
</file>